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E06B6" w14:textId="54EC0318" w:rsidR="00821B2B" w:rsidRPr="00772283" w:rsidRDefault="00821B2B" w:rsidP="00356D65">
      <w:pPr>
        <w:jc w:val="right"/>
        <w:rPr>
          <w:rFonts w:ascii="Verdana" w:hAnsi="Verdana"/>
          <w:b/>
          <w:bCs/>
          <w:sz w:val="24"/>
          <w:szCs w:val="24"/>
        </w:rPr>
      </w:pPr>
    </w:p>
    <w:p w14:paraId="5F63DA67" w14:textId="77777777" w:rsidR="00356D65" w:rsidRPr="00772283" w:rsidRDefault="00356D65" w:rsidP="004F13B0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68649274" w14:textId="77777777" w:rsidR="00B454A1" w:rsidRPr="00772283" w:rsidRDefault="00B454A1" w:rsidP="004F13B0">
      <w:pPr>
        <w:jc w:val="center"/>
        <w:rPr>
          <w:rFonts w:ascii="Verdana" w:hAnsi="Verdana"/>
          <w:b/>
          <w:bCs/>
          <w:sz w:val="32"/>
          <w:szCs w:val="32"/>
        </w:rPr>
      </w:pPr>
    </w:p>
    <w:p w14:paraId="0102B7D4" w14:textId="65B18917" w:rsidR="004F13B0" w:rsidRPr="00772283" w:rsidRDefault="004F13B0" w:rsidP="004F13B0">
      <w:pPr>
        <w:jc w:val="center"/>
        <w:rPr>
          <w:rFonts w:ascii="Verdana" w:hAnsi="Verdana"/>
          <w:b/>
          <w:bCs/>
          <w:sz w:val="28"/>
          <w:szCs w:val="28"/>
        </w:rPr>
      </w:pPr>
      <w:r w:rsidRPr="00772283">
        <w:rPr>
          <w:rFonts w:ascii="Verdana" w:hAnsi="Verdana"/>
          <w:b/>
          <w:bCs/>
          <w:sz w:val="28"/>
          <w:szCs w:val="28"/>
        </w:rPr>
        <w:t xml:space="preserve">Skema til ændringsforslag til </w:t>
      </w:r>
      <w:proofErr w:type="spellStart"/>
      <w:r w:rsidRPr="00772283">
        <w:rPr>
          <w:rFonts w:ascii="Verdana" w:hAnsi="Verdana"/>
          <w:b/>
          <w:bCs/>
          <w:sz w:val="28"/>
          <w:szCs w:val="28"/>
        </w:rPr>
        <w:t>DN’s</w:t>
      </w:r>
      <w:proofErr w:type="spellEnd"/>
      <w:r w:rsidRPr="00772283">
        <w:rPr>
          <w:rFonts w:ascii="Verdana" w:hAnsi="Verdana"/>
          <w:b/>
          <w:bCs/>
          <w:sz w:val="28"/>
          <w:szCs w:val="28"/>
        </w:rPr>
        <w:t xml:space="preserve"> </w:t>
      </w:r>
      <w:r w:rsidR="00DD5B8E">
        <w:rPr>
          <w:rFonts w:ascii="Verdana" w:hAnsi="Verdana"/>
          <w:b/>
          <w:bCs/>
          <w:sz w:val="28"/>
          <w:szCs w:val="28"/>
        </w:rPr>
        <w:t>Landbrugspolitik</w:t>
      </w:r>
    </w:p>
    <w:p w14:paraId="3605AF23" w14:textId="77777777" w:rsidR="00414171" w:rsidRDefault="00414171">
      <w:pPr>
        <w:rPr>
          <w:rFonts w:ascii="Verdana" w:hAnsi="Verdana"/>
          <w:sz w:val="20"/>
          <w:szCs w:val="20"/>
        </w:rPr>
      </w:pPr>
    </w:p>
    <w:p w14:paraId="56031A18" w14:textId="48A3266B" w:rsidR="00C43078" w:rsidRPr="007934BF" w:rsidRDefault="004E2902">
      <w:pPr>
        <w:rPr>
          <w:rFonts w:ascii="Sommerfugl Sans" w:hAnsi="Sommerfugl Sans"/>
          <w:sz w:val="20"/>
          <w:szCs w:val="20"/>
        </w:rPr>
      </w:pPr>
      <w:r w:rsidRPr="007934BF">
        <w:rPr>
          <w:rFonts w:ascii="Sommerfugl Sans" w:hAnsi="Sommerfugl Sans"/>
          <w:sz w:val="20"/>
          <w:szCs w:val="20"/>
        </w:rPr>
        <w:t xml:space="preserve">Forslag til ændringer i </w:t>
      </w:r>
      <w:r w:rsidR="00DD5B8E" w:rsidRPr="007934BF">
        <w:rPr>
          <w:rFonts w:ascii="Sommerfugl Sans" w:hAnsi="Sommerfugl Sans"/>
          <w:sz w:val="20"/>
          <w:szCs w:val="20"/>
        </w:rPr>
        <w:t>landbrugspolitikken</w:t>
      </w:r>
      <w:r w:rsidRPr="007934BF">
        <w:rPr>
          <w:rFonts w:ascii="Sommerfugl Sans" w:hAnsi="Sommerfugl Sans"/>
          <w:sz w:val="20"/>
          <w:szCs w:val="20"/>
        </w:rPr>
        <w:t xml:space="preserve"> </w:t>
      </w:r>
      <w:r w:rsidR="00644848" w:rsidRPr="007934BF">
        <w:rPr>
          <w:rFonts w:ascii="Sommerfugl Sans" w:hAnsi="Sommerfugl Sans"/>
          <w:sz w:val="20"/>
          <w:szCs w:val="20"/>
        </w:rPr>
        <w:t>kan sendes s</w:t>
      </w:r>
      <w:r w:rsidRPr="007934BF">
        <w:rPr>
          <w:rFonts w:ascii="Sommerfugl Sans" w:hAnsi="Sommerfugl Sans"/>
          <w:sz w:val="20"/>
          <w:szCs w:val="20"/>
        </w:rPr>
        <w:t xml:space="preserve">kriftligt </w:t>
      </w:r>
      <w:r w:rsidR="00EC1A6F" w:rsidRPr="007934BF">
        <w:rPr>
          <w:rFonts w:ascii="Sommerfugl Sans" w:hAnsi="Sommerfugl Sans"/>
          <w:sz w:val="20"/>
          <w:szCs w:val="20"/>
        </w:rPr>
        <w:t>på mail ti</w:t>
      </w:r>
      <w:r w:rsidR="00353B73" w:rsidRPr="007934BF">
        <w:rPr>
          <w:rFonts w:ascii="Sommerfugl Sans" w:hAnsi="Sommerfugl Sans"/>
          <w:sz w:val="20"/>
          <w:szCs w:val="20"/>
        </w:rPr>
        <w:t xml:space="preserve">l </w:t>
      </w:r>
      <w:r w:rsidR="00BB24A8" w:rsidRPr="007934BF">
        <w:rPr>
          <w:rFonts w:ascii="Sommerfugl Sans" w:hAnsi="Sommerfugl Sans"/>
          <w:b/>
          <w:bCs/>
          <w:sz w:val="20"/>
          <w:szCs w:val="20"/>
        </w:rPr>
        <w:t>landbrug@dn.dk</w:t>
      </w:r>
      <w:r w:rsidR="006C2EF4" w:rsidRPr="007934BF">
        <w:rPr>
          <w:rFonts w:ascii="Sommerfugl Sans" w:hAnsi="Sommerfugl Sans"/>
          <w:sz w:val="20"/>
          <w:szCs w:val="20"/>
        </w:rPr>
        <w:t xml:space="preserve"> </w:t>
      </w:r>
      <w:r w:rsidRPr="007934BF">
        <w:rPr>
          <w:rFonts w:ascii="Sommerfugl Sans" w:hAnsi="Sommerfugl Sans"/>
          <w:b/>
          <w:bCs/>
          <w:sz w:val="20"/>
          <w:szCs w:val="20"/>
        </w:rPr>
        <w:t xml:space="preserve">senest den </w:t>
      </w:r>
      <w:r w:rsidR="00301084" w:rsidRPr="007934BF">
        <w:rPr>
          <w:rFonts w:ascii="Sommerfugl Sans" w:hAnsi="Sommerfugl Sans"/>
          <w:b/>
          <w:bCs/>
          <w:sz w:val="20"/>
          <w:szCs w:val="20"/>
        </w:rPr>
        <w:t>1</w:t>
      </w:r>
      <w:r w:rsidR="003B4685" w:rsidRPr="007934BF">
        <w:rPr>
          <w:rFonts w:ascii="Sommerfugl Sans" w:hAnsi="Sommerfugl Sans"/>
          <w:b/>
          <w:bCs/>
          <w:sz w:val="20"/>
          <w:szCs w:val="20"/>
        </w:rPr>
        <w:t>5</w:t>
      </w:r>
      <w:r w:rsidRPr="007934BF">
        <w:rPr>
          <w:rFonts w:ascii="Sommerfugl Sans" w:hAnsi="Sommerfugl Sans"/>
          <w:b/>
          <w:bCs/>
          <w:sz w:val="20"/>
          <w:szCs w:val="20"/>
        </w:rPr>
        <w:t xml:space="preserve">. </w:t>
      </w:r>
      <w:r w:rsidR="00301084" w:rsidRPr="007934BF">
        <w:rPr>
          <w:rFonts w:ascii="Sommerfugl Sans" w:hAnsi="Sommerfugl Sans"/>
          <w:b/>
          <w:bCs/>
          <w:sz w:val="20"/>
          <w:szCs w:val="20"/>
        </w:rPr>
        <w:t>januar</w:t>
      </w:r>
      <w:r w:rsidR="003119C2" w:rsidRPr="007934BF">
        <w:rPr>
          <w:rFonts w:ascii="Sommerfugl Sans" w:hAnsi="Sommerfugl Sans"/>
          <w:b/>
          <w:bCs/>
          <w:sz w:val="20"/>
          <w:szCs w:val="20"/>
        </w:rPr>
        <w:t xml:space="preserve"> 202</w:t>
      </w:r>
      <w:r w:rsidR="00301084" w:rsidRPr="007934BF">
        <w:rPr>
          <w:rFonts w:ascii="Sommerfugl Sans" w:hAnsi="Sommerfugl Sans"/>
          <w:b/>
          <w:bCs/>
          <w:sz w:val="20"/>
          <w:szCs w:val="20"/>
        </w:rPr>
        <w:t>7</w:t>
      </w:r>
      <w:r w:rsidR="003119C2" w:rsidRPr="007934BF">
        <w:rPr>
          <w:rFonts w:ascii="Sommerfugl Sans" w:hAnsi="Sommerfugl Sans"/>
          <w:sz w:val="20"/>
          <w:szCs w:val="20"/>
        </w:rPr>
        <w:t>.</w:t>
      </w:r>
    </w:p>
    <w:p w14:paraId="2CB0BAEF" w14:textId="44EE3B5A" w:rsidR="004E2902" w:rsidRPr="007934BF" w:rsidRDefault="00315CAF">
      <w:pPr>
        <w:rPr>
          <w:rFonts w:ascii="Sommerfugl Sans" w:hAnsi="Sommerfugl Sans"/>
          <w:sz w:val="20"/>
          <w:szCs w:val="20"/>
        </w:rPr>
      </w:pPr>
      <w:r w:rsidRPr="007934BF">
        <w:rPr>
          <w:rFonts w:ascii="Sommerfugl Sans" w:hAnsi="Sommerfugl Sans"/>
          <w:sz w:val="20"/>
          <w:szCs w:val="20"/>
        </w:rPr>
        <w:t>Det er vigtigt at ændringsforslag er formuleret konkret og på en måde så det er muligt for r</w:t>
      </w:r>
      <w:r w:rsidR="006834AA" w:rsidRPr="007934BF">
        <w:rPr>
          <w:rFonts w:ascii="Sommerfugl Sans" w:hAnsi="Sommerfugl Sans"/>
          <w:sz w:val="20"/>
          <w:szCs w:val="20"/>
        </w:rPr>
        <w:t>epræsentantskabet at stemme om det.</w:t>
      </w:r>
      <w:r w:rsidRPr="007934BF">
        <w:rPr>
          <w:rFonts w:ascii="Sommerfugl Sans" w:hAnsi="Sommerfugl Sans"/>
          <w:sz w:val="20"/>
          <w:szCs w:val="20"/>
        </w:rPr>
        <w:t xml:space="preserve"> </w:t>
      </w:r>
      <w:r w:rsidR="00EC1A6F" w:rsidRPr="007934BF">
        <w:rPr>
          <w:rFonts w:ascii="Sommerfugl Sans" w:hAnsi="Sommerfugl Sans"/>
          <w:sz w:val="20"/>
          <w:szCs w:val="20"/>
        </w:rPr>
        <w:t>Vi opfordrer</w:t>
      </w:r>
      <w:r w:rsidR="006834AA" w:rsidRPr="007934BF">
        <w:rPr>
          <w:rFonts w:ascii="Sommerfugl Sans" w:hAnsi="Sommerfugl Sans"/>
          <w:sz w:val="20"/>
          <w:szCs w:val="20"/>
        </w:rPr>
        <w:t xml:space="preserve"> derfor</w:t>
      </w:r>
      <w:r w:rsidR="004E2902" w:rsidRPr="007934BF">
        <w:rPr>
          <w:rFonts w:ascii="Sommerfugl Sans" w:hAnsi="Sommerfugl Sans"/>
          <w:sz w:val="20"/>
          <w:szCs w:val="20"/>
        </w:rPr>
        <w:t xml:space="preserve"> til at anvende nedenstående skema for at sikre en ensartethed i fremstillin</w:t>
      </w:r>
      <w:r w:rsidR="004A60D3" w:rsidRPr="007934BF">
        <w:rPr>
          <w:rFonts w:ascii="Sommerfugl Sans" w:hAnsi="Sommerfugl Sans"/>
          <w:sz w:val="20"/>
          <w:szCs w:val="20"/>
        </w:rPr>
        <w:t xml:space="preserve">gen </w:t>
      </w:r>
      <w:r w:rsidR="0017595E" w:rsidRPr="007934BF">
        <w:rPr>
          <w:rFonts w:ascii="Sommerfugl Sans" w:hAnsi="Sommerfugl Sans"/>
          <w:sz w:val="20"/>
          <w:szCs w:val="20"/>
        </w:rPr>
        <w:t xml:space="preserve">og dermed lette </w:t>
      </w:r>
      <w:r w:rsidR="00F251A1" w:rsidRPr="007934BF">
        <w:rPr>
          <w:rFonts w:ascii="Sommerfugl Sans" w:hAnsi="Sommerfugl Sans"/>
          <w:sz w:val="20"/>
          <w:szCs w:val="20"/>
        </w:rPr>
        <w:t>R</w:t>
      </w:r>
      <w:r w:rsidR="0017595E" w:rsidRPr="007934BF">
        <w:rPr>
          <w:rFonts w:ascii="Sommerfugl Sans" w:hAnsi="Sommerfugl Sans"/>
          <w:sz w:val="20"/>
          <w:szCs w:val="20"/>
        </w:rPr>
        <w:t>epræsentantskabets overblik</w:t>
      </w:r>
      <w:r w:rsidR="00F251A1" w:rsidRPr="007934BF">
        <w:rPr>
          <w:rFonts w:ascii="Sommerfugl Sans" w:hAnsi="Sommerfugl Sans"/>
          <w:sz w:val="20"/>
          <w:szCs w:val="20"/>
        </w:rPr>
        <w:t xml:space="preserve"> over ændringsforslag</w:t>
      </w:r>
      <w:r w:rsidR="00CD391F" w:rsidRPr="007934BF">
        <w:rPr>
          <w:rFonts w:ascii="Sommerfugl Sans" w:hAnsi="Sommerfugl Sans"/>
          <w:sz w:val="20"/>
          <w:szCs w:val="20"/>
        </w:rPr>
        <w:t>ene.</w:t>
      </w:r>
    </w:p>
    <w:p w14:paraId="731720EA" w14:textId="77777777" w:rsidR="007934BF" w:rsidRPr="007934BF" w:rsidRDefault="007934BF" w:rsidP="007934BF">
      <w:pPr>
        <w:rPr>
          <w:rFonts w:ascii="Sommerfugl Sans" w:hAnsi="Sommerfugl Sans"/>
          <w:sz w:val="20"/>
          <w:szCs w:val="20"/>
          <w:u w:val="single"/>
        </w:rPr>
      </w:pPr>
      <w:r w:rsidRPr="007934BF">
        <w:rPr>
          <w:rFonts w:ascii="Sommerfugl Sans" w:hAnsi="Sommerfugl Sans"/>
          <w:sz w:val="20"/>
          <w:szCs w:val="20"/>
          <w:u w:val="single"/>
        </w:rPr>
        <w:t>OBS: Kun medlemmer af repræsentantskabet i henhold til vedtægternes § 9 stk. 1 kan stille ændringsforslag.</w:t>
      </w:r>
    </w:p>
    <w:p w14:paraId="59569496" w14:textId="77777777" w:rsidR="007934BF" w:rsidRPr="007934BF" w:rsidRDefault="007934BF" w:rsidP="007934BF">
      <w:pPr>
        <w:rPr>
          <w:rFonts w:ascii="Sommerfugl Sans" w:hAnsi="Sommerfugl Sans"/>
          <w:sz w:val="20"/>
          <w:szCs w:val="20"/>
        </w:rPr>
      </w:pPr>
      <w:r w:rsidRPr="007934BF">
        <w:rPr>
          <w:rFonts w:ascii="Sommerfugl Sans" w:hAnsi="Sommerfugl Sans"/>
          <w:sz w:val="20"/>
          <w:szCs w:val="20"/>
        </w:rPr>
        <w:t>Dvs. lokalafdelingernes og ungeafdelingernes repræsentanter fra forårets repræsentantskabsmøde, hovedbestyrelsen og dens medlemmer, personligt valgte repræsentantskabsmedlemmer og observatører fra landsdækkende netværk med mindst 15 medlemmer, som deltog i forårets repræsentantskabsmøde. Herudover kan lokalafdelingerne, ungeafdelingerne og landsdækkende netværk med mindst 15 medlemmer selv stille ændringsforslag.</w:t>
      </w:r>
    </w:p>
    <w:p w14:paraId="21B77C0D" w14:textId="5DEBC6CC" w:rsidR="0039169A" w:rsidRDefault="00B26881">
      <w:pPr>
        <w:rPr>
          <w:rFonts w:ascii="Sommerfugl Sans" w:hAnsi="Sommerfugl Sans"/>
          <w:sz w:val="20"/>
          <w:szCs w:val="20"/>
          <w:u w:val="single"/>
        </w:rPr>
      </w:pPr>
      <w:r w:rsidRPr="00B26881">
        <w:rPr>
          <w:rFonts w:ascii="Sommerfugl Sans" w:hAnsi="Sommerfugl Sans"/>
          <w:sz w:val="20"/>
          <w:szCs w:val="20"/>
          <w:u w:val="single"/>
        </w:rPr>
        <w:t xml:space="preserve">Man kan kun sende et forslag pr. afdeling. </w:t>
      </w:r>
    </w:p>
    <w:p w14:paraId="74C99516" w14:textId="77777777" w:rsidR="00B26881" w:rsidRPr="00B26881" w:rsidRDefault="00B26881">
      <w:pPr>
        <w:rPr>
          <w:rFonts w:ascii="Sommerfugl Sans" w:hAnsi="Sommerfugl Sans"/>
          <w:sz w:val="20"/>
          <w:szCs w:val="20"/>
          <w:u w:val="single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134BE2" w:rsidRPr="00772283" w14:paraId="751379A6" w14:textId="77777777" w:rsidTr="00132DDA">
        <w:tc>
          <w:tcPr>
            <w:tcW w:w="3397" w:type="dxa"/>
          </w:tcPr>
          <w:p w14:paraId="709137B1" w14:textId="4B353796" w:rsidR="00134BE2" w:rsidRPr="00D03A4F" w:rsidRDefault="008C27AC">
            <w:pPr>
              <w:rPr>
                <w:rFonts w:ascii="Verdana" w:hAnsi="Verdana"/>
                <w:sz w:val="20"/>
                <w:szCs w:val="20"/>
              </w:rPr>
            </w:pPr>
            <w:r w:rsidRPr="00D03A4F">
              <w:rPr>
                <w:rFonts w:ascii="Verdana" w:hAnsi="Verdana"/>
                <w:sz w:val="20"/>
                <w:szCs w:val="20"/>
              </w:rPr>
              <w:t>Navn(e) på a</w:t>
            </w:r>
            <w:r w:rsidR="00134BE2" w:rsidRPr="00D03A4F">
              <w:rPr>
                <w:rFonts w:ascii="Verdana" w:hAnsi="Verdana"/>
                <w:sz w:val="20"/>
                <w:szCs w:val="20"/>
              </w:rPr>
              <w:t>fsender</w:t>
            </w:r>
          </w:p>
        </w:tc>
        <w:tc>
          <w:tcPr>
            <w:tcW w:w="6231" w:type="dxa"/>
          </w:tcPr>
          <w:p w14:paraId="0E1274B2" w14:textId="77777777" w:rsidR="00134BE2" w:rsidRPr="00772283" w:rsidRDefault="00134BE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34BE2" w:rsidRPr="00772283" w14:paraId="369CBAF6" w14:textId="77777777" w:rsidTr="00132DDA">
        <w:tc>
          <w:tcPr>
            <w:tcW w:w="3397" w:type="dxa"/>
          </w:tcPr>
          <w:p w14:paraId="0C5DAC2C" w14:textId="77777777" w:rsidR="00466925" w:rsidRPr="00D03A4F" w:rsidRDefault="00277B6B" w:rsidP="00ED4320">
            <w:pPr>
              <w:rPr>
                <w:rFonts w:ascii="Verdana" w:hAnsi="Verdana"/>
                <w:sz w:val="20"/>
                <w:szCs w:val="20"/>
              </w:rPr>
            </w:pPr>
            <w:r w:rsidRPr="00D03A4F">
              <w:rPr>
                <w:rFonts w:ascii="Verdana" w:hAnsi="Verdana"/>
                <w:sz w:val="20"/>
                <w:szCs w:val="20"/>
              </w:rPr>
              <w:t>Relation til DN</w:t>
            </w:r>
          </w:p>
          <w:p w14:paraId="222BF0E1" w14:textId="4C75F71D" w:rsidR="00ED4320" w:rsidRPr="00D03A4F" w:rsidRDefault="00ED4320" w:rsidP="00ED4320">
            <w:pPr>
              <w:rPr>
                <w:rFonts w:ascii="Verdana" w:hAnsi="Verdana"/>
                <w:sz w:val="20"/>
                <w:szCs w:val="20"/>
              </w:rPr>
            </w:pPr>
            <w:r w:rsidRPr="00D03A4F">
              <w:rPr>
                <w:rFonts w:ascii="Verdana" w:hAnsi="Verdana"/>
                <w:sz w:val="20"/>
                <w:szCs w:val="20"/>
              </w:rPr>
              <w:t>(angiv gerne evt. D</w:t>
            </w:r>
            <w:r w:rsidR="007B2FC3" w:rsidRPr="00D03A4F">
              <w:rPr>
                <w:rFonts w:ascii="Verdana" w:hAnsi="Verdana"/>
                <w:sz w:val="20"/>
                <w:szCs w:val="20"/>
              </w:rPr>
              <w:t>N</w:t>
            </w:r>
            <w:r w:rsidRPr="00D03A4F">
              <w:rPr>
                <w:rFonts w:ascii="Verdana" w:hAnsi="Verdana"/>
                <w:sz w:val="20"/>
                <w:szCs w:val="20"/>
              </w:rPr>
              <w:t xml:space="preserve"> afdeling</w:t>
            </w:r>
            <w:r w:rsidR="00132DDA" w:rsidRPr="00D03A4F">
              <w:rPr>
                <w:rFonts w:ascii="Verdana" w:hAnsi="Verdana"/>
                <w:sz w:val="20"/>
                <w:szCs w:val="20"/>
              </w:rPr>
              <w:t xml:space="preserve"> eller anden tilhørsforhold til DN)</w:t>
            </w:r>
          </w:p>
        </w:tc>
        <w:tc>
          <w:tcPr>
            <w:tcW w:w="6231" w:type="dxa"/>
          </w:tcPr>
          <w:p w14:paraId="0AC4AFE6" w14:textId="77777777" w:rsidR="00134BE2" w:rsidRPr="00772283" w:rsidRDefault="00134BE2" w:rsidP="00466925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BCCA907" w14:textId="77777777" w:rsidR="009E4366" w:rsidRPr="00772283" w:rsidRDefault="009E4366" w:rsidP="006C2414">
      <w:pPr>
        <w:spacing w:after="240"/>
        <w:rPr>
          <w:rFonts w:ascii="Verdana" w:hAnsi="Verdana"/>
        </w:rPr>
      </w:pPr>
    </w:p>
    <w:p w14:paraId="2795339A" w14:textId="7316C691" w:rsidR="00222A5C" w:rsidRPr="00D03A4F" w:rsidRDefault="00F90C36" w:rsidP="006C2414">
      <w:pPr>
        <w:spacing w:after="240"/>
        <w:rPr>
          <w:rFonts w:ascii="Verdana" w:hAnsi="Verdana"/>
          <w:sz w:val="20"/>
          <w:szCs w:val="20"/>
        </w:rPr>
      </w:pPr>
      <w:r w:rsidRPr="00D03A4F">
        <w:rPr>
          <w:rFonts w:ascii="Verdana" w:hAnsi="Verdana"/>
          <w:sz w:val="20"/>
          <w:szCs w:val="20"/>
        </w:rPr>
        <w:t xml:space="preserve">Kun ét </w:t>
      </w:r>
      <w:r w:rsidR="00C530B0" w:rsidRPr="00D03A4F">
        <w:rPr>
          <w:rFonts w:ascii="Verdana" w:hAnsi="Verdana"/>
          <w:sz w:val="20"/>
          <w:szCs w:val="20"/>
        </w:rPr>
        <w:t xml:space="preserve">forslag i hvert skema. Ved flere forslag </w:t>
      </w:r>
      <w:r w:rsidR="00BF3E34" w:rsidRPr="00D03A4F">
        <w:rPr>
          <w:rFonts w:ascii="Verdana" w:hAnsi="Verdana"/>
          <w:sz w:val="20"/>
          <w:szCs w:val="20"/>
        </w:rPr>
        <w:t>kopieres nedenstående skema</w:t>
      </w:r>
      <w:r w:rsidR="00222A5C" w:rsidRPr="00D03A4F">
        <w:rPr>
          <w:rFonts w:ascii="Verdana" w:hAnsi="Verdana"/>
          <w:sz w:val="20"/>
          <w:szCs w:val="20"/>
        </w:rPr>
        <w:t xml:space="preserve"> for hvert forslag.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22A5C" w:rsidRPr="00772283" w14:paraId="5D7C827A" w14:textId="77777777" w:rsidTr="00222A5C">
        <w:tc>
          <w:tcPr>
            <w:tcW w:w="9628" w:type="dxa"/>
          </w:tcPr>
          <w:p w14:paraId="43058EAB" w14:textId="709ED620" w:rsidR="003F1AE4" w:rsidRPr="00772283" w:rsidRDefault="00147877">
            <w:pPr>
              <w:rPr>
                <w:rFonts w:ascii="Verdana" w:hAnsi="Verdana"/>
              </w:rPr>
            </w:pPr>
            <w:r w:rsidRPr="00772283">
              <w:rPr>
                <w:rFonts w:ascii="Verdana" w:hAnsi="Verdana"/>
                <w:b/>
                <w:bCs/>
              </w:rPr>
              <w:t>Ændringsforslag</w:t>
            </w:r>
            <w:r w:rsidR="00D252FA" w:rsidRPr="00772283">
              <w:rPr>
                <w:rFonts w:ascii="Verdana" w:hAnsi="Verdana"/>
                <w:b/>
                <w:bCs/>
              </w:rPr>
              <w:t xml:space="preserve"> </w:t>
            </w:r>
            <w:r w:rsidR="00D252FA" w:rsidRPr="00772283">
              <w:rPr>
                <w:rFonts w:ascii="Verdana" w:hAnsi="Verdana"/>
              </w:rPr>
              <w:t xml:space="preserve">– </w:t>
            </w:r>
            <w:r w:rsidR="00D252FA" w:rsidRPr="00772283">
              <w:rPr>
                <w:rFonts w:ascii="Verdana" w:hAnsi="Verdana"/>
                <w:sz w:val="20"/>
                <w:szCs w:val="20"/>
              </w:rPr>
              <w:t xml:space="preserve">skriv hvilken del af teksten du </w:t>
            </w:r>
            <w:r w:rsidR="00266451" w:rsidRPr="00772283">
              <w:rPr>
                <w:rFonts w:ascii="Verdana" w:hAnsi="Verdana"/>
                <w:sz w:val="20"/>
                <w:szCs w:val="20"/>
              </w:rPr>
              <w:t xml:space="preserve">foreslår </w:t>
            </w:r>
            <w:r w:rsidR="00A147EA" w:rsidRPr="00772283">
              <w:rPr>
                <w:rFonts w:ascii="Verdana" w:hAnsi="Verdana"/>
                <w:sz w:val="20"/>
                <w:szCs w:val="20"/>
              </w:rPr>
              <w:t>ændret</w:t>
            </w:r>
            <w:r w:rsidR="00B2526F" w:rsidRPr="00772283">
              <w:rPr>
                <w:rFonts w:ascii="Verdana" w:hAnsi="Verdana"/>
                <w:sz w:val="20"/>
                <w:szCs w:val="20"/>
              </w:rPr>
              <w:t>, og dit forslag til ny formulering</w:t>
            </w:r>
            <w:r w:rsidR="003A483A" w:rsidRPr="00772283">
              <w:rPr>
                <w:rFonts w:ascii="Verdana" w:hAnsi="Verdana"/>
                <w:sz w:val="20"/>
                <w:szCs w:val="20"/>
              </w:rPr>
              <w:t xml:space="preserve">. </w:t>
            </w:r>
          </w:p>
          <w:p w14:paraId="5601665C" w14:textId="69E6061F" w:rsidR="003F1AE4" w:rsidRPr="00772283" w:rsidRDefault="003F1AE4">
            <w:pPr>
              <w:rPr>
                <w:rFonts w:ascii="Verdana" w:hAnsi="Verdana"/>
              </w:rPr>
            </w:pPr>
          </w:p>
          <w:p w14:paraId="3A8C5732" w14:textId="77777777" w:rsidR="00147877" w:rsidRPr="00772283" w:rsidRDefault="00147877">
            <w:pPr>
              <w:rPr>
                <w:rFonts w:ascii="Verdana" w:hAnsi="Verdana"/>
              </w:rPr>
            </w:pPr>
          </w:p>
          <w:p w14:paraId="70B62405" w14:textId="77777777" w:rsidR="00147877" w:rsidRPr="00772283" w:rsidRDefault="00147877">
            <w:pPr>
              <w:rPr>
                <w:rFonts w:ascii="Verdana" w:hAnsi="Verdana"/>
              </w:rPr>
            </w:pPr>
          </w:p>
          <w:p w14:paraId="4B7928B4" w14:textId="77777777" w:rsidR="00147877" w:rsidRPr="00772283" w:rsidRDefault="00147877">
            <w:pPr>
              <w:rPr>
                <w:rFonts w:ascii="Verdana" w:hAnsi="Verdana"/>
              </w:rPr>
            </w:pPr>
          </w:p>
          <w:p w14:paraId="6EEC5394" w14:textId="77777777" w:rsidR="00147877" w:rsidRPr="00772283" w:rsidRDefault="00147877">
            <w:pPr>
              <w:rPr>
                <w:rFonts w:ascii="Verdana" w:hAnsi="Verdana"/>
              </w:rPr>
            </w:pPr>
          </w:p>
          <w:p w14:paraId="290C29EE" w14:textId="77777777" w:rsidR="00147877" w:rsidRPr="00772283" w:rsidRDefault="00147877">
            <w:pPr>
              <w:rPr>
                <w:rFonts w:ascii="Verdana" w:hAnsi="Verdana"/>
              </w:rPr>
            </w:pPr>
          </w:p>
          <w:p w14:paraId="5DF36527" w14:textId="7B4F375F" w:rsidR="00147877" w:rsidRPr="00772283" w:rsidRDefault="00147877">
            <w:pPr>
              <w:rPr>
                <w:rFonts w:ascii="Verdana" w:hAnsi="Verdana"/>
              </w:rPr>
            </w:pPr>
          </w:p>
        </w:tc>
      </w:tr>
      <w:tr w:rsidR="00222A5C" w:rsidRPr="00772283" w14:paraId="659A7D85" w14:textId="77777777" w:rsidTr="00222A5C">
        <w:tc>
          <w:tcPr>
            <w:tcW w:w="9628" w:type="dxa"/>
          </w:tcPr>
          <w:p w14:paraId="32EEA6BB" w14:textId="237B1970" w:rsidR="003A483A" w:rsidRPr="00772283" w:rsidRDefault="003247C9">
            <w:pPr>
              <w:rPr>
                <w:rFonts w:ascii="Verdana" w:hAnsi="Verdana"/>
              </w:rPr>
            </w:pPr>
            <w:r w:rsidRPr="00772283">
              <w:rPr>
                <w:rFonts w:ascii="Verdana" w:hAnsi="Verdana"/>
                <w:b/>
                <w:bCs/>
              </w:rPr>
              <w:t>Motivering</w:t>
            </w:r>
            <w:r w:rsidR="007514DB" w:rsidRPr="00772283">
              <w:rPr>
                <w:rFonts w:ascii="Verdana" w:hAnsi="Verdana"/>
                <w:b/>
                <w:bCs/>
              </w:rPr>
              <w:t xml:space="preserve"> </w:t>
            </w:r>
            <w:r w:rsidR="007514DB" w:rsidRPr="00772283">
              <w:rPr>
                <w:rFonts w:ascii="Verdana" w:hAnsi="Verdana"/>
              </w:rPr>
              <w:t xml:space="preserve">– </w:t>
            </w:r>
            <w:r w:rsidR="007514DB" w:rsidRPr="00772283">
              <w:rPr>
                <w:rFonts w:ascii="Verdana" w:hAnsi="Verdana"/>
                <w:sz w:val="20"/>
                <w:szCs w:val="20"/>
              </w:rPr>
              <w:t>Hvad er baggrunden for den foreslåede ændring?</w:t>
            </w:r>
          </w:p>
          <w:p w14:paraId="5CB8D205" w14:textId="77777777" w:rsidR="00132DDA" w:rsidRPr="00772283" w:rsidRDefault="00132DDA">
            <w:pPr>
              <w:rPr>
                <w:rFonts w:ascii="Verdana" w:hAnsi="Verdana"/>
              </w:rPr>
            </w:pPr>
          </w:p>
          <w:p w14:paraId="13795CB7" w14:textId="31E69181" w:rsidR="003F1AE4" w:rsidRPr="00772283" w:rsidRDefault="003F1AE4">
            <w:pPr>
              <w:rPr>
                <w:rFonts w:ascii="Verdana" w:hAnsi="Verdana"/>
              </w:rPr>
            </w:pPr>
          </w:p>
          <w:p w14:paraId="7568BE1A" w14:textId="4E51ED25" w:rsidR="003F1AE4" w:rsidRPr="00772283" w:rsidRDefault="003F1AE4">
            <w:pPr>
              <w:rPr>
                <w:rFonts w:ascii="Verdana" w:hAnsi="Verdana"/>
              </w:rPr>
            </w:pPr>
          </w:p>
          <w:p w14:paraId="6B4B3009" w14:textId="77777777" w:rsidR="007514DB" w:rsidRPr="00772283" w:rsidRDefault="007514DB">
            <w:pPr>
              <w:rPr>
                <w:rFonts w:ascii="Verdana" w:hAnsi="Verdana"/>
              </w:rPr>
            </w:pPr>
          </w:p>
          <w:p w14:paraId="1D7D6151" w14:textId="77777777" w:rsidR="007514DB" w:rsidRPr="00772283" w:rsidRDefault="007514DB">
            <w:pPr>
              <w:rPr>
                <w:rFonts w:ascii="Verdana" w:hAnsi="Verdana"/>
              </w:rPr>
            </w:pPr>
          </w:p>
          <w:p w14:paraId="3974BD30" w14:textId="77777777" w:rsidR="007514DB" w:rsidRPr="00772283" w:rsidRDefault="007514DB">
            <w:pPr>
              <w:rPr>
                <w:rFonts w:ascii="Verdana" w:hAnsi="Verdana"/>
              </w:rPr>
            </w:pPr>
          </w:p>
          <w:p w14:paraId="0CA65F16" w14:textId="6E0B1014" w:rsidR="007514DB" w:rsidRPr="00772283" w:rsidRDefault="007514DB">
            <w:pPr>
              <w:rPr>
                <w:rFonts w:ascii="Verdana" w:hAnsi="Verdana"/>
              </w:rPr>
            </w:pPr>
          </w:p>
        </w:tc>
      </w:tr>
    </w:tbl>
    <w:p w14:paraId="762F0C5D" w14:textId="2B2A2608" w:rsidR="00F13911" w:rsidRPr="00772283" w:rsidRDefault="00F13911" w:rsidP="009E4366">
      <w:pPr>
        <w:rPr>
          <w:rFonts w:ascii="Verdana" w:hAnsi="Verdana"/>
          <w:sz w:val="20"/>
          <w:szCs w:val="20"/>
        </w:rPr>
      </w:pPr>
    </w:p>
    <w:sectPr w:rsidR="00F13911" w:rsidRPr="00772283" w:rsidSect="0039169A">
      <w:headerReference w:type="default" r:id="rId10"/>
      <w:pgSz w:w="11906" w:h="16838"/>
      <w:pgMar w:top="96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E94B8" w14:textId="77777777" w:rsidR="00DD0775" w:rsidRDefault="00DD0775" w:rsidP="00DD5B8E">
      <w:pPr>
        <w:spacing w:after="0" w:line="240" w:lineRule="auto"/>
      </w:pPr>
      <w:r>
        <w:separator/>
      </w:r>
    </w:p>
  </w:endnote>
  <w:endnote w:type="continuationSeparator" w:id="0">
    <w:p w14:paraId="06972F9C" w14:textId="77777777" w:rsidR="00DD0775" w:rsidRDefault="00DD0775" w:rsidP="00DD5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ommerfugl Sans">
    <w:panose1 w:val="00000000000000000000"/>
    <w:charset w:val="00"/>
    <w:family w:val="modern"/>
    <w:notTrueType/>
    <w:pitch w:val="variable"/>
    <w:sig w:usb0="A000006F" w:usb1="0000006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5B69B" w14:textId="77777777" w:rsidR="00DD0775" w:rsidRDefault="00DD0775" w:rsidP="00DD5B8E">
      <w:pPr>
        <w:spacing w:after="0" w:line="240" w:lineRule="auto"/>
      </w:pPr>
      <w:r>
        <w:separator/>
      </w:r>
    </w:p>
  </w:footnote>
  <w:footnote w:type="continuationSeparator" w:id="0">
    <w:p w14:paraId="31DF3740" w14:textId="77777777" w:rsidR="00DD0775" w:rsidRDefault="00DD0775" w:rsidP="00DD5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8A458" w14:textId="237CB59C" w:rsidR="00DD5B8E" w:rsidRDefault="00DD5B8E">
    <w:pPr>
      <w:pStyle w:val="Sidehoved"/>
    </w:pPr>
    <w:r>
      <w:rPr>
        <w:noProof/>
        <w:sz w:val="16"/>
      </w:rPr>
      <w:drawing>
        <wp:anchor distT="0" distB="0" distL="114300" distR="114300" simplePos="0" relativeHeight="251659264" behindDoc="0" locked="0" layoutInCell="1" allowOverlap="1" wp14:anchorId="0E6AF2AD" wp14:editId="024FD66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333625" cy="993673"/>
          <wp:effectExtent l="0" t="0" r="0" b="0"/>
          <wp:wrapNone/>
          <wp:docPr id="1005692105" name="Billede 4" descr="Et billede, der indeholder Font/skrifttype, Grafik, skærmbillede, grøn&#10;&#10;AI-genereret indhold kan være ukorrekt.">
            <a:extLst xmlns:a="http://schemas.openxmlformats.org/drawingml/2006/main">
              <a:ext uri="{FF2B5EF4-FFF2-40B4-BE49-F238E27FC236}">
                <a16:creationId xmlns:a16="http://schemas.microsoft.com/office/drawing/2014/main" id="{9BA5D5F1-7710-4876-A3D3-73715C23D5F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692105" name="Billede 4" descr="Et billede, der indeholder Font/skrifttype, Grafik, skærmbillede, grøn&#10;&#10;AI-genereret indhold kan være ukorrek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3625" cy="993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465A6"/>
    <w:multiLevelType w:val="hybridMultilevel"/>
    <w:tmpl w:val="3C808F04"/>
    <w:lvl w:ilvl="0" w:tplc="A0B84898">
      <w:numFmt w:val="bullet"/>
      <w:lvlText w:val="-"/>
      <w:lvlJc w:val="left"/>
      <w:pPr>
        <w:ind w:left="720" w:hanging="360"/>
      </w:pPr>
      <w:rPr>
        <w:rFonts w:ascii="Lato" w:eastAsiaTheme="minorHAnsi" w:hAnsi="Lato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071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3B0"/>
    <w:rsid w:val="0005481F"/>
    <w:rsid w:val="000A40B1"/>
    <w:rsid w:val="000B3A9B"/>
    <w:rsid w:val="000B5586"/>
    <w:rsid w:val="000C094D"/>
    <w:rsid w:val="00113BFD"/>
    <w:rsid w:val="00132DDA"/>
    <w:rsid w:val="00134BE2"/>
    <w:rsid w:val="00147877"/>
    <w:rsid w:val="0017595E"/>
    <w:rsid w:val="001D2732"/>
    <w:rsid w:val="00221966"/>
    <w:rsid w:val="00222A5C"/>
    <w:rsid w:val="00236CD0"/>
    <w:rsid w:val="00266451"/>
    <w:rsid w:val="00277B6B"/>
    <w:rsid w:val="00300BA1"/>
    <w:rsid w:val="00301084"/>
    <w:rsid w:val="003119C2"/>
    <w:rsid w:val="00315CAF"/>
    <w:rsid w:val="003247C9"/>
    <w:rsid w:val="00326DD5"/>
    <w:rsid w:val="00353B73"/>
    <w:rsid w:val="00356D65"/>
    <w:rsid w:val="0039169A"/>
    <w:rsid w:val="003932B2"/>
    <w:rsid w:val="00394378"/>
    <w:rsid w:val="003A483A"/>
    <w:rsid w:val="003B4685"/>
    <w:rsid w:val="003E770E"/>
    <w:rsid w:val="003F1AE4"/>
    <w:rsid w:val="00414171"/>
    <w:rsid w:val="00466925"/>
    <w:rsid w:val="00467022"/>
    <w:rsid w:val="00473F7B"/>
    <w:rsid w:val="004A60D3"/>
    <w:rsid w:val="004E2902"/>
    <w:rsid w:val="004F13B0"/>
    <w:rsid w:val="004F481B"/>
    <w:rsid w:val="005005E3"/>
    <w:rsid w:val="00515D75"/>
    <w:rsid w:val="005207ED"/>
    <w:rsid w:val="00520808"/>
    <w:rsid w:val="00546400"/>
    <w:rsid w:val="0058627F"/>
    <w:rsid w:val="005A468A"/>
    <w:rsid w:val="005B5F09"/>
    <w:rsid w:val="00601733"/>
    <w:rsid w:val="006134B2"/>
    <w:rsid w:val="00642E86"/>
    <w:rsid w:val="00644848"/>
    <w:rsid w:val="006834AA"/>
    <w:rsid w:val="006C2414"/>
    <w:rsid w:val="006C2EF4"/>
    <w:rsid w:val="006C7F9F"/>
    <w:rsid w:val="00736463"/>
    <w:rsid w:val="007514DB"/>
    <w:rsid w:val="00767AD2"/>
    <w:rsid w:val="00772283"/>
    <w:rsid w:val="007818A3"/>
    <w:rsid w:val="00790DD0"/>
    <w:rsid w:val="007934BF"/>
    <w:rsid w:val="007B2FC3"/>
    <w:rsid w:val="008013C1"/>
    <w:rsid w:val="00821B2B"/>
    <w:rsid w:val="008C27AC"/>
    <w:rsid w:val="008D4BA6"/>
    <w:rsid w:val="0091269E"/>
    <w:rsid w:val="00954310"/>
    <w:rsid w:val="0098395F"/>
    <w:rsid w:val="00984070"/>
    <w:rsid w:val="009E2640"/>
    <w:rsid w:val="009E4366"/>
    <w:rsid w:val="00A147EA"/>
    <w:rsid w:val="00A94401"/>
    <w:rsid w:val="00AD0343"/>
    <w:rsid w:val="00AF68F1"/>
    <w:rsid w:val="00B049E4"/>
    <w:rsid w:val="00B06676"/>
    <w:rsid w:val="00B210DC"/>
    <w:rsid w:val="00B2526F"/>
    <w:rsid w:val="00B26881"/>
    <w:rsid w:val="00B454A1"/>
    <w:rsid w:val="00BB24A8"/>
    <w:rsid w:val="00BB7261"/>
    <w:rsid w:val="00BC1257"/>
    <w:rsid w:val="00BC3AEB"/>
    <w:rsid w:val="00BF3E34"/>
    <w:rsid w:val="00C14B43"/>
    <w:rsid w:val="00C20FE5"/>
    <w:rsid w:val="00C424BB"/>
    <w:rsid w:val="00C43078"/>
    <w:rsid w:val="00C530B0"/>
    <w:rsid w:val="00C9559B"/>
    <w:rsid w:val="00CD391F"/>
    <w:rsid w:val="00D03A4F"/>
    <w:rsid w:val="00D252FA"/>
    <w:rsid w:val="00D3154F"/>
    <w:rsid w:val="00D37139"/>
    <w:rsid w:val="00D413AF"/>
    <w:rsid w:val="00D43810"/>
    <w:rsid w:val="00DB5439"/>
    <w:rsid w:val="00DD0775"/>
    <w:rsid w:val="00DD5B8E"/>
    <w:rsid w:val="00E175A1"/>
    <w:rsid w:val="00E35377"/>
    <w:rsid w:val="00EC0C79"/>
    <w:rsid w:val="00EC1A6F"/>
    <w:rsid w:val="00ED4320"/>
    <w:rsid w:val="00F13911"/>
    <w:rsid w:val="00F1441F"/>
    <w:rsid w:val="00F251A1"/>
    <w:rsid w:val="00F26B59"/>
    <w:rsid w:val="00F55A7D"/>
    <w:rsid w:val="00F67DC5"/>
    <w:rsid w:val="00F72DD9"/>
    <w:rsid w:val="00F90C36"/>
    <w:rsid w:val="00F9708A"/>
    <w:rsid w:val="00FB0BCC"/>
    <w:rsid w:val="00FF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0472D"/>
  <w15:chartTrackingRefBased/>
  <w15:docId w15:val="{CB84032B-B696-4976-B582-47B7895CC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rsid w:val="00821B2B"/>
    <w:rPr>
      <w:color w:val="0563C1" w:themeColor="hyperlink"/>
      <w:u w:val="single"/>
    </w:rPr>
  </w:style>
  <w:style w:type="table" w:styleId="Tabel-Gitter">
    <w:name w:val="Table Grid"/>
    <w:basedOn w:val="Tabel-Normal"/>
    <w:uiPriority w:val="39"/>
    <w:rsid w:val="00134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AF68F1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6C2EF4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AD0343"/>
    <w:rPr>
      <w:color w:val="954F72" w:themeColor="followed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DD5B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D5B8E"/>
  </w:style>
  <w:style w:type="paragraph" w:styleId="Sidefod">
    <w:name w:val="footer"/>
    <w:basedOn w:val="Normal"/>
    <w:link w:val="SidefodTegn"/>
    <w:uiPriority w:val="99"/>
    <w:unhideWhenUsed/>
    <w:rsid w:val="00DD5B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D5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3e70b6-ed3e-4d5c-93a5-92211c225f26" xsi:nil="true"/>
    <lcf76f155ced4ddcb4097134ff3c332f xmlns="aa5904b7-e86f-42da-96ac-fec44d6343ac">
      <Terms xmlns="http://schemas.microsoft.com/office/infopath/2007/PartnerControls"/>
    </lcf76f155ced4ddcb4097134ff3c332f>
    <Tag xmlns="aa5904b7-e86f-42da-96ac-fec44d6343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C9B1CFB7D9E34387972D6F44C4FECB" ma:contentTypeVersion="14" ma:contentTypeDescription="Create a new document." ma:contentTypeScope="" ma:versionID="25dcdbfaaea56b93633ab158dfd633e6">
  <xsd:schema xmlns:xsd="http://www.w3.org/2001/XMLSchema" xmlns:xs="http://www.w3.org/2001/XMLSchema" xmlns:p="http://schemas.microsoft.com/office/2006/metadata/properties" xmlns:ns2="aa5904b7-e86f-42da-96ac-fec44d6343ac" xmlns:ns3="953e70b6-ed3e-4d5c-93a5-92211c225f26" targetNamespace="http://schemas.microsoft.com/office/2006/metadata/properties" ma:root="true" ma:fieldsID="fd7bbefad2ce8ae70d39a8c738375e6c" ns2:_="" ns3:_="">
    <xsd:import namespace="aa5904b7-e86f-42da-96ac-fec44d6343ac"/>
    <xsd:import namespace="953e70b6-ed3e-4d5c-93a5-92211c225f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Ta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904b7-e86f-42da-96ac-fec44d6343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8960ae7-40ae-439f-88ef-fbffa2d14c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ag" ma:index="20" nillable="true" ma:displayName="Tag" ma:format="Dropdown" ma:internalName="Tag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Klima"/>
                        <xsd:enumeration value="Landbrug"/>
                        <xsd:enumeration value="Solceller"/>
                        <xsd:enumeration value="Vindmøller"/>
                        <xsd:enumeration value="Biogas"/>
                        <xsd:enumeration value="PtX"/>
                        <xsd:enumeration value="CCS"/>
                        <xsd:enumeration value="Biomasse"/>
                        <xsd:enumeration value="Energibesparelser og Energieffektivisering"/>
                        <xsd:enumeration value="Energiforsyning"/>
                        <xsd:enumeration value="Valg 1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e70b6-ed3e-4d5c-93a5-92211c225f2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ca825fb-5c17-4eda-a894-3666d71695a0}" ma:internalName="TaxCatchAll" ma:showField="CatchAllData" ma:web="953e70b6-ed3e-4d5c-93a5-92211c225f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75E711-75EF-4FA4-8014-395DCE9EC639}">
  <ds:schemaRefs>
    <ds:schemaRef ds:uri="http://schemas.microsoft.com/office/2006/metadata/properties"/>
    <ds:schemaRef ds:uri="http://schemas.microsoft.com/office/infopath/2007/PartnerControls"/>
    <ds:schemaRef ds:uri="953e70b6-ed3e-4d5c-93a5-92211c225f26"/>
    <ds:schemaRef ds:uri="aa5904b7-e86f-42da-96ac-fec44d6343ac"/>
  </ds:schemaRefs>
</ds:datastoreItem>
</file>

<file path=customXml/itemProps2.xml><?xml version="1.0" encoding="utf-8"?>
<ds:datastoreItem xmlns:ds="http://schemas.openxmlformats.org/officeDocument/2006/customXml" ds:itemID="{EF087B94-5C3D-41E4-9A15-A398F5EBBD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C1B10-BAF2-411D-AE72-EB425A823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904b7-e86f-42da-96ac-fec44d6343ac"/>
    <ds:schemaRef ds:uri="953e70b6-ed3e-4d5c-93a5-92211c225f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187</Words>
  <Characters>1237</Characters>
  <Application>Microsoft Office Word</Application>
  <DocSecurity>0</DocSecurity>
  <Lines>30</Lines>
  <Paragraphs>15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Mollerup Dawe</dc:creator>
  <cp:keywords/>
  <dc:description/>
  <cp:lastModifiedBy>Rosa Pedersen</cp:lastModifiedBy>
  <cp:revision>9</cp:revision>
  <dcterms:created xsi:type="dcterms:W3CDTF">2026-09-30T10:33:00Z</dcterms:created>
  <dcterms:modified xsi:type="dcterms:W3CDTF">2026-09-30T11:54:00Z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0x01010061C9B1CFB7D9E34387972D6F44C4FECB</vt:lpwstr>
  </property>
  <property fmtid="{D5CDD505-2E9C-101B-9397-08002B2CF9AE}" pid="3" name="MediaServiceImageTags">
    <vt:lpwstr/>
  </property>
</Properties>
</file>